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D89" w:rsidRDefault="00082D89" w:rsidP="00082D89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082D89" w:rsidRDefault="00082D89" w:rsidP="00082D89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ru-RU"/>
        </w:rPr>
        <w:t>ՉԿԱՅԱՑԱԾ ՇՐՋԱՆԱԿԱՅԻՆ ՀԱՄԱՁԱՅՆԱԳՐԵՐԻ ՄԻՋՈՑՈՎ ԳՆՈՒՄ ԿԱՏԱՐԵԼՈՒ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082D89" w:rsidRDefault="00082D89" w:rsidP="00082D8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սույն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տեքստը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հաստատված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գնահատող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082D89" w:rsidRDefault="00082D89" w:rsidP="00082D8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</w:t>
      </w:r>
      <w:r w:rsidRPr="00082D89">
        <w:rPr>
          <w:rFonts w:ascii="GHEA Grapalat" w:hAnsi="GHEA Grapalat"/>
          <w:b w:val="0"/>
          <w:sz w:val="20"/>
          <w:lang w:val="af-ZA"/>
        </w:rPr>
        <w:t>1</w:t>
      </w:r>
      <w:r w:rsidR="0076109C">
        <w:rPr>
          <w:rFonts w:ascii="GHEA Grapalat" w:hAnsi="GHEA Grapalat"/>
          <w:b w:val="0"/>
          <w:sz w:val="20"/>
          <w:lang w:val="af-ZA"/>
        </w:rPr>
        <w:t>6</w:t>
      </w:r>
      <w:r w:rsidR="00C249D3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թվականի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76109C">
        <w:rPr>
          <w:rFonts w:ascii="GHEA Grapalat" w:hAnsi="GHEA Grapalat"/>
          <w:b w:val="0"/>
          <w:sz w:val="20"/>
          <w:lang w:val="ru-RU"/>
        </w:rPr>
        <w:t>փետրվարի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76109C" w:rsidRPr="0076109C">
        <w:rPr>
          <w:rFonts w:ascii="GHEA Grapalat" w:hAnsi="GHEA Grapalat"/>
          <w:b w:val="0"/>
          <w:sz w:val="20"/>
          <w:lang w:val="af-ZA"/>
        </w:rPr>
        <w:t>4</w:t>
      </w:r>
      <w:r>
        <w:rPr>
          <w:rFonts w:ascii="GHEA Grapalat" w:hAnsi="GHEA Grapalat"/>
          <w:b w:val="0"/>
          <w:sz w:val="20"/>
          <w:lang w:val="af-ZA"/>
        </w:rPr>
        <w:t>-</w:t>
      </w:r>
      <w:r>
        <w:rPr>
          <w:rFonts w:ascii="GHEA Grapalat" w:hAnsi="GHEA Grapalat" w:cs="Sylfaen"/>
          <w:b w:val="0"/>
          <w:sz w:val="20"/>
          <w:lang w:val="af-ZA"/>
        </w:rPr>
        <w:t>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թիվ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Pr="00082D89">
        <w:rPr>
          <w:rFonts w:ascii="GHEA Grapalat" w:hAnsi="GHEA Grapalat"/>
          <w:b w:val="0"/>
          <w:sz w:val="20"/>
          <w:lang w:val="af-ZA"/>
        </w:rPr>
        <w:t>3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որոշմամբ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հրապարակվում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082D89" w:rsidRDefault="00082D89" w:rsidP="00082D8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GHEA Grapalat" w:hAnsi="GHEA Grapalat" w:cs="Sylfaen"/>
          <w:b w:val="0"/>
          <w:sz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GHEA Grapalat" w:hAnsi="GHEA Grapalat" w:cs="Sylfaen"/>
          <w:b w:val="0"/>
          <w:sz w:val="20"/>
          <w:lang w:val="af-ZA"/>
        </w:rPr>
        <w:t>ՀՀ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35-</w:t>
      </w:r>
      <w:r>
        <w:rPr>
          <w:rFonts w:ascii="GHEA Grapalat" w:hAnsi="GHEA Grapalat" w:cs="Sylfaen"/>
          <w:b w:val="0"/>
          <w:sz w:val="20"/>
          <w:lang w:val="af-ZA"/>
        </w:rPr>
        <w:t>րդ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հոդվածի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082D89" w:rsidRPr="004B4368" w:rsidRDefault="00082D89" w:rsidP="004B4368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082D89">
        <w:rPr>
          <w:rFonts w:ascii="GHEA Grapalat" w:hAnsi="GHEA Grapalat" w:cs="Sylfaen"/>
          <w:sz w:val="24"/>
          <w:szCs w:val="24"/>
          <w:lang w:val="af-ZA"/>
        </w:rPr>
        <w:t>ՇՐՋԱՆԱԿԱՅԻՆ ՀԱՄԱՁԱՅՆԱԳՐԵՐԻ ՄԻՋՈՑՈՎ ԳՆՈՒՄ ԿԱՏԱՐԵԼՈՒ 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="004B4368" w:rsidRPr="004B4368">
        <w:rPr>
          <w:rFonts w:ascii="GHEA Grapalat" w:hAnsi="GHEA Grapalat"/>
          <w:sz w:val="22"/>
          <w:szCs w:val="22"/>
          <w:lang w:val="af-ZA"/>
        </w:rPr>
        <w:t>«</w:t>
      </w:r>
      <w:r w:rsidR="004B4368">
        <w:rPr>
          <w:rFonts w:ascii="GHEA Grapalat" w:hAnsi="GHEA Grapalat"/>
          <w:sz w:val="22"/>
          <w:szCs w:val="22"/>
        </w:rPr>
        <w:t>ՀՀԵ</w:t>
      </w:r>
      <w:r w:rsidR="004B4368" w:rsidRPr="004B4368">
        <w:rPr>
          <w:rFonts w:ascii="GHEA Grapalat" w:hAnsi="GHEA Grapalat"/>
          <w:sz w:val="22"/>
          <w:szCs w:val="22"/>
          <w:lang w:val="af-ZA"/>
        </w:rPr>
        <w:t>8</w:t>
      </w:r>
      <w:r w:rsidR="004B4368">
        <w:rPr>
          <w:rFonts w:ascii="GHEA Grapalat" w:hAnsi="GHEA Grapalat"/>
          <w:sz w:val="22"/>
          <w:szCs w:val="22"/>
        </w:rPr>
        <w:t>Պ</w:t>
      </w:r>
      <w:r w:rsidR="004B4368" w:rsidRPr="004B4368">
        <w:rPr>
          <w:rFonts w:ascii="GHEA Grapalat" w:hAnsi="GHEA Grapalat"/>
          <w:sz w:val="22"/>
          <w:szCs w:val="22"/>
          <w:lang w:val="af-ZA"/>
        </w:rPr>
        <w:t>-</w:t>
      </w:r>
      <w:r w:rsidR="004B4368">
        <w:rPr>
          <w:rFonts w:ascii="GHEA Grapalat" w:hAnsi="GHEA Grapalat"/>
          <w:sz w:val="22"/>
          <w:szCs w:val="22"/>
        </w:rPr>
        <w:t>ՇՀԱՊՁԲ</w:t>
      </w:r>
      <w:r w:rsidR="004B4368" w:rsidRPr="004B4368">
        <w:rPr>
          <w:rFonts w:ascii="GHEA Grapalat" w:hAnsi="GHEA Grapalat"/>
          <w:sz w:val="22"/>
          <w:szCs w:val="22"/>
          <w:lang w:val="af-ZA"/>
        </w:rPr>
        <w:t>-1</w:t>
      </w:r>
      <w:r w:rsidR="0076109C" w:rsidRPr="0076109C">
        <w:rPr>
          <w:rFonts w:ascii="GHEA Grapalat" w:hAnsi="GHEA Grapalat"/>
          <w:sz w:val="22"/>
          <w:szCs w:val="22"/>
          <w:lang w:val="af-ZA"/>
        </w:rPr>
        <w:t>6</w:t>
      </w:r>
      <w:r w:rsidR="004B4368" w:rsidRPr="004B4368">
        <w:rPr>
          <w:rFonts w:ascii="GHEA Grapalat" w:hAnsi="GHEA Grapalat"/>
          <w:sz w:val="22"/>
          <w:szCs w:val="22"/>
          <w:lang w:val="af-ZA"/>
        </w:rPr>
        <w:t>/</w:t>
      </w:r>
      <w:r w:rsidR="0076109C" w:rsidRPr="0076109C">
        <w:rPr>
          <w:rFonts w:ascii="GHEA Grapalat" w:hAnsi="GHEA Grapalat"/>
          <w:sz w:val="22"/>
          <w:szCs w:val="22"/>
          <w:lang w:val="af-ZA"/>
        </w:rPr>
        <w:t>3</w:t>
      </w:r>
      <w:r w:rsidR="004B4368" w:rsidRPr="004B4368">
        <w:rPr>
          <w:rFonts w:ascii="GHEA Grapalat" w:hAnsi="GHEA Grapalat"/>
          <w:sz w:val="22"/>
          <w:szCs w:val="22"/>
          <w:lang w:val="af-ZA"/>
        </w:rPr>
        <w:t>»</w:t>
      </w:r>
    </w:p>
    <w:p w:rsidR="00082D89" w:rsidRDefault="00082D89" w:rsidP="004B4368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</w:t>
      </w:r>
      <w:r w:rsidR="004B4368" w:rsidRPr="004B4368">
        <w:rPr>
          <w:rFonts w:ascii="GHEA Grapalat" w:hAnsi="GHEA Grapalat" w:cs="Sylfaen"/>
          <w:sz w:val="20"/>
          <w:lang w:val="af-ZA"/>
        </w:rPr>
        <w:t>«Թիվ 8 պոլիկլինիկա» ՓԲԸ-</w:t>
      </w:r>
      <w:r w:rsidR="004B4368">
        <w:rPr>
          <w:rFonts w:ascii="GHEA Grapalat" w:hAnsi="GHEA Grapalat" w:cs="Sylfaen"/>
          <w:sz w:val="20"/>
          <w:lang w:val="ru-RU"/>
        </w:rPr>
        <w:t>ն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, </w:t>
      </w:r>
      <w:r w:rsidR="004B4368">
        <w:rPr>
          <w:rFonts w:ascii="GHEA Grapalat" w:hAnsi="GHEA Grapalat" w:cs="Sylfaen"/>
          <w:sz w:val="20"/>
          <w:lang w:val="ru-RU"/>
        </w:rPr>
        <w:t>որը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</w:t>
      </w:r>
      <w:r w:rsidR="004B4368">
        <w:rPr>
          <w:rFonts w:ascii="GHEA Grapalat" w:hAnsi="GHEA Grapalat" w:cs="Sylfaen"/>
          <w:sz w:val="20"/>
          <w:lang w:val="ru-RU"/>
        </w:rPr>
        <w:t>գտնվում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</w:t>
      </w:r>
      <w:r w:rsidR="004B4368">
        <w:rPr>
          <w:rFonts w:ascii="GHEA Grapalat" w:hAnsi="GHEA Grapalat" w:cs="Sylfaen"/>
          <w:sz w:val="20"/>
          <w:lang w:val="ru-RU"/>
        </w:rPr>
        <w:t>է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</w:t>
      </w:r>
      <w:r w:rsidR="004B4368">
        <w:rPr>
          <w:rFonts w:ascii="GHEA Grapalat" w:hAnsi="GHEA Grapalat" w:cs="Sylfaen"/>
          <w:sz w:val="20"/>
          <w:lang w:val="ru-RU"/>
        </w:rPr>
        <w:t>ք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. </w:t>
      </w:r>
      <w:r w:rsidR="004B4368">
        <w:rPr>
          <w:rFonts w:ascii="GHEA Grapalat" w:hAnsi="GHEA Grapalat" w:cs="Sylfaen"/>
          <w:sz w:val="20"/>
          <w:lang w:val="ru-RU"/>
        </w:rPr>
        <w:t>Երևան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, </w:t>
      </w:r>
      <w:r w:rsidR="004B4368">
        <w:rPr>
          <w:rFonts w:ascii="GHEA Grapalat" w:hAnsi="GHEA Grapalat" w:cs="Sylfaen"/>
          <w:sz w:val="20"/>
          <w:lang w:val="ru-RU"/>
        </w:rPr>
        <w:t>Բաղրամյան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51</w:t>
      </w:r>
      <w:r w:rsidR="004B4368">
        <w:rPr>
          <w:rFonts w:ascii="GHEA Grapalat" w:hAnsi="GHEA Grapalat" w:cs="Sylfaen"/>
          <w:sz w:val="20"/>
          <w:lang w:val="ru-RU"/>
        </w:rPr>
        <w:t>ա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</w:t>
      </w:r>
      <w:r w:rsidR="004B4368">
        <w:rPr>
          <w:rFonts w:ascii="GHEA Grapalat" w:hAnsi="GHEA Grapalat" w:cs="Sylfaen"/>
          <w:sz w:val="20"/>
          <w:lang w:val="ru-RU"/>
        </w:rPr>
        <w:t>հասցեում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, </w:t>
      </w:r>
      <w:r w:rsidR="004B4368">
        <w:rPr>
          <w:rFonts w:ascii="GHEA Grapalat" w:hAnsi="GHEA Grapalat" w:cs="Sylfaen"/>
          <w:sz w:val="20"/>
          <w:lang w:val="ru-RU"/>
        </w:rPr>
        <w:t>ստրև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</w:t>
      </w:r>
      <w:r w:rsidR="004B4368">
        <w:rPr>
          <w:rFonts w:ascii="GHEA Grapalat" w:hAnsi="GHEA Grapalat" w:cs="Sylfaen"/>
          <w:sz w:val="20"/>
          <w:lang w:val="ru-RU"/>
        </w:rPr>
        <w:t>ներկայացնում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</w:t>
      </w:r>
      <w:r w:rsidR="004B4368">
        <w:rPr>
          <w:rFonts w:ascii="GHEA Grapalat" w:hAnsi="GHEA Grapalat" w:cs="Sylfaen"/>
          <w:sz w:val="20"/>
          <w:lang w:val="ru-RU"/>
        </w:rPr>
        <w:t>է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  «ՀՀԵ8Պ-ՇՀԱՊՁԲ-1</w:t>
      </w:r>
      <w:r w:rsidR="0076109C" w:rsidRPr="0076109C">
        <w:rPr>
          <w:rFonts w:ascii="GHEA Grapalat" w:hAnsi="GHEA Grapalat" w:cs="Sylfaen"/>
          <w:sz w:val="20"/>
          <w:lang w:val="af-ZA"/>
        </w:rPr>
        <w:t>6</w:t>
      </w:r>
      <w:r w:rsidR="004B4368" w:rsidRPr="004B4368">
        <w:rPr>
          <w:rFonts w:ascii="GHEA Grapalat" w:hAnsi="GHEA Grapalat" w:cs="Sylfaen"/>
          <w:sz w:val="20"/>
          <w:lang w:val="af-ZA"/>
        </w:rPr>
        <w:t>/</w:t>
      </w:r>
      <w:r w:rsidR="0076109C" w:rsidRPr="0076109C">
        <w:rPr>
          <w:rFonts w:ascii="GHEA Grapalat" w:hAnsi="GHEA Grapalat" w:cs="Sylfaen"/>
          <w:sz w:val="20"/>
          <w:lang w:val="af-ZA"/>
        </w:rPr>
        <w:t>3</w:t>
      </w:r>
      <w:r w:rsidR="004B4368" w:rsidRPr="004B4368">
        <w:rPr>
          <w:rFonts w:ascii="GHEA Grapalat" w:hAnsi="GHEA Grapalat" w:cs="Sylfaen"/>
          <w:sz w:val="20"/>
          <w:lang w:val="af-ZA"/>
        </w:rPr>
        <w:t xml:space="preserve">»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 w:rsidR="004B4368">
        <w:rPr>
          <w:rFonts w:ascii="GHEA Grapalat" w:hAnsi="GHEA Grapalat"/>
          <w:sz w:val="20"/>
          <w:lang w:val="ru-RU"/>
        </w:rPr>
        <w:t>շրջանակային</w:t>
      </w:r>
      <w:r w:rsidR="004B4368" w:rsidRPr="004B4368">
        <w:rPr>
          <w:rFonts w:ascii="GHEA Grapalat" w:hAnsi="GHEA Grapalat"/>
          <w:sz w:val="20"/>
          <w:lang w:val="af-ZA"/>
        </w:rPr>
        <w:t xml:space="preserve"> </w:t>
      </w:r>
      <w:r w:rsidR="004B4368">
        <w:rPr>
          <w:rFonts w:ascii="GHEA Grapalat" w:hAnsi="GHEA Grapalat"/>
          <w:sz w:val="20"/>
          <w:lang w:val="ru-RU"/>
        </w:rPr>
        <w:t>համաձայնագրերի</w:t>
      </w:r>
      <w:r w:rsidR="004B4368" w:rsidRPr="004B4368">
        <w:rPr>
          <w:rFonts w:ascii="GHEA Grapalat" w:hAnsi="GHEA Grapalat"/>
          <w:sz w:val="20"/>
          <w:lang w:val="af-ZA"/>
        </w:rPr>
        <w:t xml:space="preserve"> </w:t>
      </w:r>
      <w:r w:rsidR="004B4368">
        <w:rPr>
          <w:rFonts w:ascii="GHEA Grapalat" w:hAnsi="GHEA Grapalat"/>
          <w:sz w:val="20"/>
          <w:lang w:val="ru-RU"/>
        </w:rPr>
        <w:t>միջոցով</w:t>
      </w:r>
      <w:r w:rsidR="004B4368" w:rsidRPr="004B4368">
        <w:rPr>
          <w:rFonts w:ascii="GHEA Grapalat" w:hAnsi="GHEA Grapalat"/>
          <w:sz w:val="20"/>
          <w:lang w:val="af-ZA"/>
        </w:rPr>
        <w:t xml:space="preserve"> </w:t>
      </w:r>
      <w:r w:rsidR="004B4368">
        <w:rPr>
          <w:rFonts w:ascii="GHEA Grapalat" w:hAnsi="GHEA Grapalat"/>
          <w:sz w:val="20"/>
          <w:lang w:val="ru-RU"/>
        </w:rPr>
        <w:t>գնում</w:t>
      </w:r>
      <w:r w:rsidR="004B4368" w:rsidRPr="004B4368">
        <w:rPr>
          <w:rFonts w:ascii="GHEA Grapalat" w:hAnsi="GHEA Grapalat"/>
          <w:sz w:val="20"/>
          <w:lang w:val="af-ZA"/>
        </w:rPr>
        <w:t xml:space="preserve"> </w:t>
      </w:r>
      <w:r w:rsidR="004B4368">
        <w:rPr>
          <w:rFonts w:ascii="GHEA Grapalat" w:hAnsi="GHEA Grapalat"/>
          <w:sz w:val="20"/>
          <w:lang w:val="ru-RU"/>
        </w:rPr>
        <w:t>կատարելու</w:t>
      </w:r>
      <w:r w:rsidR="004B4368" w:rsidRPr="004B4368">
        <w:rPr>
          <w:rFonts w:ascii="GHEA Grapalat" w:hAnsi="GHEA Grapalat"/>
          <w:sz w:val="20"/>
          <w:lang w:val="af-ZA"/>
        </w:rPr>
        <w:t xml:space="preserve"> </w:t>
      </w:r>
      <w:r w:rsidR="004B4368">
        <w:rPr>
          <w:rFonts w:ascii="GHEA Grapalat" w:hAnsi="GHEA Grapalat"/>
          <w:sz w:val="20"/>
          <w:lang w:val="ru-RU"/>
        </w:rPr>
        <w:t>ընթացակարգ</w:t>
      </w:r>
      <w:r w:rsidR="00165C04">
        <w:rPr>
          <w:rFonts w:ascii="GHEA Grapalat" w:hAnsi="GHEA Grapalat"/>
          <w:sz w:val="20"/>
        </w:rPr>
        <w:t>ի՝</w:t>
      </w:r>
      <w:r w:rsidR="00165C04" w:rsidRPr="00165C04">
        <w:rPr>
          <w:rFonts w:ascii="GHEA Grapalat" w:hAnsi="GHEA Grapalat"/>
          <w:sz w:val="20"/>
          <w:lang w:val="af-ZA"/>
        </w:rPr>
        <w:t xml:space="preserve"> </w:t>
      </w:r>
      <w:r w:rsidR="0076109C" w:rsidRPr="0076109C">
        <w:rPr>
          <w:rFonts w:ascii="GHEA Grapalat" w:hAnsi="GHEA Grapalat"/>
          <w:sz w:val="20"/>
          <w:lang w:val="af-ZA"/>
        </w:rPr>
        <w:t xml:space="preserve">1, 3, 12, 14, 18, 19, 27-38, 41-45, 55, 60, 66-70, 72, 73, 75, 77, 81, 92, </w:t>
      </w:r>
      <w:r w:rsidR="00165C04" w:rsidRPr="008468A8">
        <w:rPr>
          <w:rFonts w:ascii="GHEA Grapalat" w:hAnsi="GHEA Grapalat" w:cs="Sylfaen"/>
          <w:szCs w:val="24"/>
          <w:lang w:val="hy-AM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 w:rsidR="00CD0A0A">
        <w:rPr>
          <w:rFonts w:ascii="GHEA Grapalat" w:hAnsi="GHEA Grapalat"/>
          <w:sz w:val="20"/>
          <w:lang w:val="af-ZA"/>
        </w:rPr>
        <w:t xml:space="preserve">չափաբաժինները </w:t>
      </w:r>
      <w:r>
        <w:rPr>
          <w:rFonts w:ascii="GHEA Grapalat" w:hAnsi="GHEA Grapalat" w:cs="Sylfaen"/>
          <w:sz w:val="20"/>
          <w:lang w:val="af-ZA"/>
        </w:rPr>
        <w:t>չկայացած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77"/>
        <w:gridCol w:w="2275"/>
        <w:gridCol w:w="1871"/>
        <w:gridCol w:w="2214"/>
        <w:gridCol w:w="1834"/>
      </w:tblGrid>
      <w:tr w:rsidR="00082D89" w:rsidRPr="00C82928" w:rsidTr="00742310">
        <w:trPr>
          <w:trHeight w:val="626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D89" w:rsidRDefault="00082D89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D89" w:rsidRDefault="00082D8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D89" w:rsidRDefault="00082D8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D89" w:rsidRDefault="00082D8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082D89" w:rsidRDefault="00082D8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2D89" w:rsidRDefault="00082D8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742310" w:rsidRPr="00C82928" w:rsidTr="00742310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310" w:rsidRPr="0076109C" w:rsidRDefault="0076109C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310" w:rsidRPr="0076109C" w:rsidRDefault="0076109C" w:rsidP="0074231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Սկարիֆիկատոր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310" w:rsidRDefault="00742310" w:rsidP="00D50753">
            <w:pPr>
              <w:jc w:val="center"/>
              <w:rPr>
                <w:rFonts w:ascii="Arial Armenian" w:hAnsi="Arial Armenian" w:cs="Arial"/>
                <w:i/>
                <w:iCs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2310" w:rsidRDefault="0074231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742310" w:rsidRDefault="0074231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742310" w:rsidRPr="00B97E5C" w:rsidRDefault="00742310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742310" w:rsidRDefault="0074231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2310" w:rsidRPr="00B97E5C" w:rsidRDefault="00B97E5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B97E5C" w:rsidRPr="00C82928" w:rsidTr="005766A9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E5C" w:rsidRPr="0076109C" w:rsidRDefault="0076109C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3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E5C" w:rsidRPr="0076109C" w:rsidRDefault="0076109C" w:rsidP="00742310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Առարկայական ապակի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E5C" w:rsidRPr="00742310" w:rsidRDefault="00B97E5C" w:rsidP="00D50753">
            <w:pPr>
              <w:jc w:val="center"/>
              <w:rPr>
                <w:rFonts w:ascii="Arial Armenian" w:hAnsi="Arial Armenian" w:cs="Arial"/>
                <w:i/>
                <w:iCs/>
                <w:lang w:val="ru-RU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E5C" w:rsidRDefault="00B97E5C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B97E5C" w:rsidRDefault="00B97E5C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B97E5C" w:rsidRPr="00B97E5C" w:rsidRDefault="00B97E5C" w:rsidP="00D5075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B97E5C" w:rsidRDefault="00B97E5C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E5C" w:rsidRPr="00B97E5C" w:rsidRDefault="00B97E5C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B97E5C" w:rsidRPr="00C82928" w:rsidTr="00742310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E5C" w:rsidRPr="0076109C" w:rsidRDefault="0076109C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12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E5C" w:rsidRPr="00C82928" w:rsidRDefault="00C82928" w:rsidP="00A30AB8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Գլյուկոզա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7E5C" w:rsidRDefault="00B97E5C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7E5C" w:rsidRPr="0076109C" w:rsidRDefault="00B97E5C" w:rsidP="00D5075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76109C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6109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:rsidR="00B97E5C" w:rsidRDefault="00B97E5C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B97E5C" w:rsidRPr="0076109C" w:rsidRDefault="00B97E5C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6109C">
              <w:rPr>
                <w:rFonts w:ascii="GHEA Grapalat" w:hAnsi="GHEA Grapalat"/>
                <w:sz w:val="20"/>
                <w:lang w:val="af-ZA"/>
              </w:rPr>
              <w:t>3-</w:t>
            </w:r>
            <w:r w:rsidRPr="0076109C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B97E5C" w:rsidRDefault="00B97E5C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E5C" w:rsidRPr="00C82928" w:rsidRDefault="0076109C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6109C">
              <w:rPr>
                <w:rFonts w:ascii="GHEA Grapalat" w:hAnsi="GHEA Grapalat"/>
                <w:sz w:val="20"/>
                <w:lang w:val="ru-RU"/>
              </w:rPr>
              <w:t>հայտերից</w:t>
            </w:r>
            <w:r w:rsidRPr="00C8292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ոչ</w:t>
            </w:r>
            <w:r w:rsidRPr="00C8292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մեկը</w:t>
            </w:r>
            <w:r w:rsidRPr="00C8292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չի</w:t>
            </w:r>
            <w:r w:rsidRPr="00C8292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համապատասխանում</w:t>
            </w:r>
            <w:r w:rsidRPr="00C8292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հրավերի</w:t>
            </w:r>
            <w:r w:rsidRPr="00C8292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պայմաններին</w:t>
            </w:r>
          </w:p>
        </w:tc>
      </w:tr>
      <w:tr w:rsidR="0076109C" w:rsidRPr="00C82928" w:rsidTr="00A34355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109C" w:rsidRPr="0076109C" w:rsidRDefault="0076109C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14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09C" w:rsidRPr="0076109C" w:rsidRDefault="0076109C" w:rsidP="00B464CD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Կրեատինին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09C" w:rsidRDefault="0076109C" w:rsidP="00D50753">
            <w:pPr>
              <w:jc w:val="center"/>
              <w:rPr>
                <w:rFonts w:ascii="Arial Armenian" w:hAnsi="Arial Armenian" w:cs="Arial"/>
                <w:color w:val="000000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109C" w:rsidRPr="0076109C" w:rsidRDefault="0076109C" w:rsidP="00D5075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76109C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6109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:rsidR="0076109C" w:rsidRDefault="0076109C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76109C" w:rsidRPr="0076109C" w:rsidRDefault="0076109C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6109C">
              <w:rPr>
                <w:rFonts w:ascii="GHEA Grapalat" w:hAnsi="GHEA Grapalat"/>
                <w:sz w:val="20"/>
                <w:lang w:val="af-ZA"/>
              </w:rPr>
              <w:t>3-</w:t>
            </w:r>
            <w:r w:rsidRPr="0076109C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76109C" w:rsidRDefault="0076109C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lastRenderedPageBreak/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09C" w:rsidRPr="0076109C" w:rsidRDefault="0076109C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6109C">
              <w:rPr>
                <w:rFonts w:ascii="GHEA Grapalat" w:hAnsi="GHEA Grapalat"/>
                <w:sz w:val="20"/>
                <w:lang w:val="ru-RU"/>
              </w:rPr>
              <w:lastRenderedPageBreak/>
              <w:t>հայտերից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ոչ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մեկը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չի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համապատասխ</w:t>
            </w:r>
            <w:r w:rsidRPr="0076109C">
              <w:rPr>
                <w:rFonts w:ascii="GHEA Grapalat" w:hAnsi="GHEA Grapalat"/>
                <w:sz w:val="20"/>
                <w:lang w:val="ru-RU"/>
              </w:rPr>
              <w:lastRenderedPageBreak/>
              <w:t>անում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հրավերի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պայմաններին</w:t>
            </w:r>
          </w:p>
        </w:tc>
      </w:tr>
      <w:tr w:rsidR="0076109C" w:rsidRPr="00C82928" w:rsidTr="00D92FE2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109C" w:rsidRPr="0076109C" w:rsidRDefault="0076109C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lastRenderedPageBreak/>
              <w:t>18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09C" w:rsidRPr="0076109C" w:rsidRDefault="0076109C" w:rsidP="00B97E5C">
            <w:pPr>
              <w:jc w:val="center"/>
              <w:rPr>
                <w:rFonts w:ascii="Arial Unicode" w:hAnsi="Arial Unicode" w:cs="Arial"/>
                <w:i/>
                <w:iCs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Եռգլիցերիդներ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09C" w:rsidRPr="00195148" w:rsidRDefault="0076109C" w:rsidP="00D50753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109C" w:rsidRPr="0076109C" w:rsidRDefault="0076109C" w:rsidP="00D5075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76109C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6109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:rsidR="0076109C" w:rsidRDefault="0076109C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76109C" w:rsidRPr="0076109C" w:rsidRDefault="0076109C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6109C">
              <w:rPr>
                <w:rFonts w:ascii="GHEA Grapalat" w:hAnsi="GHEA Grapalat"/>
                <w:sz w:val="20"/>
                <w:lang w:val="af-ZA"/>
              </w:rPr>
              <w:t>3-</w:t>
            </w:r>
            <w:r w:rsidRPr="0076109C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76109C" w:rsidRDefault="0076109C" w:rsidP="00D5075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09C" w:rsidRPr="0076109C" w:rsidRDefault="0076109C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6109C">
              <w:rPr>
                <w:rFonts w:ascii="GHEA Grapalat" w:hAnsi="GHEA Grapalat"/>
                <w:sz w:val="20"/>
                <w:lang w:val="ru-RU"/>
              </w:rPr>
              <w:t>հայտերից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ոչ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մեկը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չի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համապատասխանում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հրավերի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պայմաններին</w:t>
            </w:r>
          </w:p>
        </w:tc>
      </w:tr>
      <w:tr w:rsidR="0076109C" w:rsidRPr="00C82928" w:rsidTr="00D92FE2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109C" w:rsidRPr="0076109C" w:rsidRDefault="0076109C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19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109C" w:rsidRPr="0076109C" w:rsidRDefault="0076109C" w:rsidP="00B97E5C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a</w:t>
            </w:r>
            <w:r>
              <w:rPr>
                <w:rFonts w:ascii="GHEA Grapalat" w:hAnsi="GHEA Grapalat"/>
                <w:sz w:val="20"/>
                <w:lang w:val="ru-RU"/>
              </w:rPr>
              <w:t xml:space="preserve"> ամիլազա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09C" w:rsidRPr="00195148" w:rsidRDefault="0076109C" w:rsidP="00D50753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109C" w:rsidRPr="0076109C" w:rsidRDefault="0076109C" w:rsidP="005E1C68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76109C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6109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:rsidR="0076109C" w:rsidRDefault="0076109C" w:rsidP="005E1C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76109C" w:rsidRPr="0076109C" w:rsidRDefault="0076109C" w:rsidP="005E1C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6109C">
              <w:rPr>
                <w:rFonts w:ascii="GHEA Grapalat" w:hAnsi="GHEA Grapalat"/>
                <w:sz w:val="20"/>
                <w:lang w:val="af-ZA"/>
              </w:rPr>
              <w:t>3-</w:t>
            </w:r>
            <w:r w:rsidRPr="0076109C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76109C" w:rsidRDefault="0076109C" w:rsidP="005E1C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109C" w:rsidRPr="0076109C" w:rsidRDefault="0076109C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6109C">
              <w:rPr>
                <w:rFonts w:ascii="GHEA Grapalat" w:hAnsi="GHEA Grapalat"/>
                <w:sz w:val="20"/>
                <w:lang w:val="ru-RU"/>
              </w:rPr>
              <w:t>հայտերից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ոչ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մեկը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չի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համապատասխանում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հրավերի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պայմաններին</w:t>
            </w:r>
          </w:p>
        </w:tc>
      </w:tr>
      <w:tr w:rsidR="00563AE2" w:rsidRPr="00C82928" w:rsidTr="00D92FE2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3AE2" w:rsidRPr="00563AE2" w:rsidRDefault="00563AE2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27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AE2" w:rsidRPr="00563AE2" w:rsidRDefault="00563AE2" w:rsidP="00B97E5C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Խոլեսթերին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AE2" w:rsidRPr="00195148" w:rsidRDefault="00563AE2" w:rsidP="00D50753">
            <w:pPr>
              <w:jc w:val="center"/>
              <w:rPr>
                <w:rFonts w:ascii="Arial Unicode" w:hAnsi="Arial Unicode" w:cs="Arial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3AE2" w:rsidRPr="0076109C" w:rsidRDefault="00563AE2" w:rsidP="00D1446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76109C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6109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:rsidR="00563AE2" w:rsidRDefault="00563AE2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63AE2" w:rsidRPr="0076109C" w:rsidRDefault="00563AE2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6109C">
              <w:rPr>
                <w:rFonts w:ascii="GHEA Grapalat" w:hAnsi="GHEA Grapalat"/>
                <w:sz w:val="20"/>
                <w:lang w:val="af-ZA"/>
              </w:rPr>
              <w:t>3-</w:t>
            </w:r>
            <w:r w:rsidRPr="0076109C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63AE2" w:rsidRDefault="00563AE2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AE2" w:rsidRPr="0076109C" w:rsidRDefault="00563AE2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6109C">
              <w:rPr>
                <w:rFonts w:ascii="GHEA Grapalat" w:hAnsi="GHEA Grapalat"/>
                <w:sz w:val="20"/>
                <w:lang w:val="ru-RU"/>
              </w:rPr>
              <w:t>հայտերից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ոչ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մեկը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չի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համապատասխանում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հրավերի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պայմաններին</w:t>
            </w:r>
          </w:p>
        </w:tc>
      </w:tr>
      <w:tr w:rsidR="00563AE2" w:rsidRPr="00C82928" w:rsidTr="00D92FE2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3AE2" w:rsidRPr="00563AE2" w:rsidRDefault="00563AE2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28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AE2" w:rsidRPr="00563AE2" w:rsidRDefault="00563AE2" w:rsidP="00B97E5C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HDL</w:t>
            </w:r>
            <w:r>
              <w:rPr>
                <w:rFonts w:ascii="GHEA Grapalat" w:hAnsi="GHEA Grapalat"/>
                <w:sz w:val="20"/>
                <w:lang w:val="ru-RU"/>
              </w:rPr>
              <w:t>-խոլեսթերին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AE2" w:rsidRPr="00B464CD" w:rsidRDefault="00563AE2" w:rsidP="00D50753">
            <w:pPr>
              <w:jc w:val="center"/>
              <w:rPr>
                <w:rFonts w:ascii="Arial Unicode" w:hAnsi="Arial Unicode" w:cs="Arial"/>
                <w:lang w:val="af-ZA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3AE2" w:rsidRPr="0076109C" w:rsidRDefault="00563AE2" w:rsidP="00D1446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76109C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6109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:rsidR="00563AE2" w:rsidRDefault="00563AE2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63AE2" w:rsidRPr="0076109C" w:rsidRDefault="00563AE2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6109C">
              <w:rPr>
                <w:rFonts w:ascii="GHEA Grapalat" w:hAnsi="GHEA Grapalat"/>
                <w:sz w:val="20"/>
                <w:lang w:val="af-ZA"/>
              </w:rPr>
              <w:t>3-</w:t>
            </w:r>
            <w:r w:rsidRPr="0076109C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63AE2" w:rsidRDefault="00563AE2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AE2" w:rsidRPr="0076109C" w:rsidRDefault="00563AE2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6109C">
              <w:rPr>
                <w:rFonts w:ascii="GHEA Grapalat" w:hAnsi="GHEA Grapalat"/>
                <w:sz w:val="20"/>
                <w:lang w:val="ru-RU"/>
              </w:rPr>
              <w:t>հայտերից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ոչ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մեկը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չի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համապատասխանում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հրավերի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պայմաններին</w:t>
            </w:r>
          </w:p>
        </w:tc>
      </w:tr>
      <w:tr w:rsidR="00563AE2" w:rsidRPr="00C82928" w:rsidTr="00D92FE2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3AE2" w:rsidRPr="00563AE2" w:rsidRDefault="00563AE2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29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AE2" w:rsidRPr="00563AE2" w:rsidRDefault="00563AE2" w:rsidP="00B97E5C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Միզաթթու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AE2" w:rsidRPr="00B464CD" w:rsidRDefault="00563AE2" w:rsidP="00D50753">
            <w:pPr>
              <w:jc w:val="center"/>
              <w:rPr>
                <w:rFonts w:ascii="Arial Unicode" w:hAnsi="Arial Unicode" w:cs="Arial"/>
                <w:lang w:val="af-ZA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3AE2" w:rsidRPr="0076109C" w:rsidRDefault="00563AE2" w:rsidP="00D1446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76109C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6109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:rsidR="00563AE2" w:rsidRDefault="00563AE2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63AE2" w:rsidRPr="0076109C" w:rsidRDefault="00563AE2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6109C">
              <w:rPr>
                <w:rFonts w:ascii="GHEA Grapalat" w:hAnsi="GHEA Grapalat"/>
                <w:sz w:val="20"/>
                <w:lang w:val="af-ZA"/>
              </w:rPr>
              <w:t>3-</w:t>
            </w:r>
            <w:r w:rsidRPr="0076109C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63AE2" w:rsidRDefault="00563AE2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AE2" w:rsidRPr="0076109C" w:rsidRDefault="00563AE2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6109C">
              <w:rPr>
                <w:rFonts w:ascii="GHEA Grapalat" w:hAnsi="GHEA Grapalat"/>
                <w:sz w:val="20"/>
                <w:lang w:val="ru-RU"/>
              </w:rPr>
              <w:t>հայտերից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ոչ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մեկը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չի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համապատասխանում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հրավերի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պայմաններին</w:t>
            </w:r>
          </w:p>
        </w:tc>
      </w:tr>
      <w:tr w:rsidR="00563AE2" w:rsidRPr="00C82928" w:rsidTr="00D92FE2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3AE2" w:rsidRPr="00563AE2" w:rsidRDefault="00563AE2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30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AE2" w:rsidRPr="00563AE2" w:rsidRDefault="00563AE2" w:rsidP="00B97E5C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Հիմնային ֆոսֆատազա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AE2" w:rsidRPr="00B464CD" w:rsidRDefault="00563AE2" w:rsidP="00D50753">
            <w:pPr>
              <w:jc w:val="center"/>
              <w:rPr>
                <w:rFonts w:ascii="Arial Unicode" w:hAnsi="Arial Unicode" w:cs="Arial"/>
                <w:lang w:val="af-ZA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3AE2" w:rsidRPr="0076109C" w:rsidRDefault="00563AE2" w:rsidP="00D1446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76109C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6109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:rsidR="00563AE2" w:rsidRDefault="00563AE2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63AE2" w:rsidRPr="0076109C" w:rsidRDefault="00563AE2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6109C">
              <w:rPr>
                <w:rFonts w:ascii="GHEA Grapalat" w:hAnsi="GHEA Grapalat"/>
                <w:sz w:val="20"/>
                <w:lang w:val="af-ZA"/>
              </w:rPr>
              <w:t>3-</w:t>
            </w:r>
            <w:r w:rsidRPr="0076109C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63AE2" w:rsidRDefault="00563AE2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AE2" w:rsidRPr="0076109C" w:rsidRDefault="00563AE2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6109C">
              <w:rPr>
                <w:rFonts w:ascii="GHEA Grapalat" w:hAnsi="GHEA Grapalat"/>
                <w:sz w:val="20"/>
                <w:lang w:val="ru-RU"/>
              </w:rPr>
              <w:t>հայտերից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ոչ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մեկը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չի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համապատասխանում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հրավերի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պայմաններին</w:t>
            </w:r>
          </w:p>
        </w:tc>
      </w:tr>
      <w:tr w:rsidR="00563AE2" w:rsidRPr="00C82928" w:rsidTr="00D92FE2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3AE2" w:rsidRPr="00563AE2" w:rsidRDefault="00563AE2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31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AE2" w:rsidRPr="00563AE2" w:rsidRDefault="00563AE2" w:rsidP="00B464CD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Կալցիումի որոշման հավաքածու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AE2" w:rsidRPr="00B464CD" w:rsidRDefault="00563AE2" w:rsidP="00D50753">
            <w:pPr>
              <w:jc w:val="center"/>
              <w:rPr>
                <w:rFonts w:ascii="Arial Unicode" w:hAnsi="Arial Unicode" w:cs="Arial"/>
                <w:lang w:val="af-ZA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3AE2" w:rsidRPr="0076109C" w:rsidRDefault="00563AE2" w:rsidP="00D1446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76109C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6109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:rsidR="00563AE2" w:rsidRDefault="00563AE2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63AE2" w:rsidRPr="0076109C" w:rsidRDefault="00563AE2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6109C">
              <w:rPr>
                <w:rFonts w:ascii="GHEA Grapalat" w:hAnsi="GHEA Grapalat"/>
                <w:sz w:val="20"/>
                <w:lang w:val="af-ZA"/>
              </w:rPr>
              <w:t>3-</w:t>
            </w:r>
            <w:r w:rsidRPr="0076109C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63AE2" w:rsidRDefault="00563AE2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AE2" w:rsidRPr="0076109C" w:rsidRDefault="00563AE2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6109C">
              <w:rPr>
                <w:rFonts w:ascii="GHEA Grapalat" w:hAnsi="GHEA Grapalat"/>
                <w:sz w:val="20"/>
                <w:lang w:val="ru-RU"/>
              </w:rPr>
              <w:t>հայտերից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ոչ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մեկը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չի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համապատասխանում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հրավերի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պայմաններին</w:t>
            </w:r>
          </w:p>
        </w:tc>
      </w:tr>
      <w:tr w:rsidR="00563AE2" w:rsidRPr="00C82928" w:rsidTr="00D92FE2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3AE2" w:rsidRPr="00563AE2" w:rsidRDefault="00563AE2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32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AE2" w:rsidRPr="00563AE2" w:rsidRDefault="00563AE2" w:rsidP="00B97E5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 xml:space="preserve">Բիլիռուբին </w:t>
            </w:r>
            <w:r>
              <w:rPr>
                <w:rFonts w:ascii="GHEA Grapalat" w:hAnsi="GHEA Grapalat"/>
                <w:sz w:val="20"/>
              </w:rPr>
              <w:t>D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AE2" w:rsidRPr="00B464CD" w:rsidRDefault="00563AE2" w:rsidP="00D50753">
            <w:pPr>
              <w:jc w:val="center"/>
              <w:rPr>
                <w:rFonts w:ascii="Arial Unicode" w:hAnsi="Arial Unicode" w:cs="Arial"/>
                <w:lang w:val="af-ZA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3AE2" w:rsidRPr="0076109C" w:rsidRDefault="00563AE2" w:rsidP="00D1446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76109C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6109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:rsidR="00563AE2" w:rsidRDefault="00563AE2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63AE2" w:rsidRPr="0076109C" w:rsidRDefault="00563AE2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6109C">
              <w:rPr>
                <w:rFonts w:ascii="GHEA Grapalat" w:hAnsi="GHEA Grapalat"/>
                <w:sz w:val="20"/>
                <w:lang w:val="af-ZA"/>
              </w:rPr>
              <w:t>3-</w:t>
            </w:r>
            <w:r w:rsidRPr="0076109C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63AE2" w:rsidRDefault="00563AE2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AE2" w:rsidRPr="0076109C" w:rsidRDefault="00563AE2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6109C">
              <w:rPr>
                <w:rFonts w:ascii="GHEA Grapalat" w:hAnsi="GHEA Grapalat"/>
                <w:sz w:val="20"/>
                <w:lang w:val="ru-RU"/>
              </w:rPr>
              <w:t>հայտերից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ոչ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մեկը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չի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համապատասխանում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հրավերի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պայմաններին</w:t>
            </w:r>
          </w:p>
        </w:tc>
      </w:tr>
      <w:tr w:rsidR="00563AE2" w:rsidRPr="00C82928" w:rsidTr="00D92FE2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3AE2" w:rsidRPr="00563AE2" w:rsidRDefault="00563AE2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33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AE2" w:rsidRPr="00563AE2" w:rsidRDefault="00563AE2" w:rsidP="00563AE2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 xml:space="preserve">Բիլիռուբին </w:t>
            </w:r>
            <w:r>
              <w:rPr>
                <w:rFonts w:ascii="GHEA Grapalat" w:hAnsi="GHEA Grapalat"/>
                <w:sz w:val="20"/>
              </w:rPr>
              <w:t>T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AE2" w:rsidRPr="00B464CD" w:rsidRDefault="00563AE2" w:rsidP="00D50753">
            <w:pPr>
              <w:jc w:val="center"/>
              <w:rPr>
                <w:rFonts w:ascii="Arial Unicode" w:hAnsi="Arial Unicode" w:cs="Arial"/>
                <w:lang w:val="af-ZA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3AE2" w:rsidRPr="0076109C" w:rsidRDefault="00563AE2" w:rsidP="00D1446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76109C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6109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:rsidR="00563AE2" w:rsidRDefault="00563AE2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63AE2" w:rsidRPr="0076109C" w:rsidRDefault="00563AE2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6109C">
              <w:rPr>
                <w:rFonts w:ascii="GHEA Grapalat" w:hAnsi="GHEA Grapalat"/>
                <w:sz w:val="20"/>
                <w:lang w:val="af-ZA"/>
              </w:rPr>
              <w:t>3-</w:t>
            </w:r>
            <w:r w:rsidRPr="0076109C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63AE2" w:rsidRDefault="00563AE2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AE2" w:rsidRPr="0076109C" w:rsidRDefault="00563AE2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6109C">
              <w:rPr>
                <w:rFonts w:ascii="GHEA Grapalat" w:hAnsi="GHEA Grapalat"/>
                <w:sz w:val="20"/>
                <w:lang w:val="ru-RU"/>
              </w:rPr>
              <w:t>հայտերից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ոչ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մեկը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չի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համապատասխանում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հրավերի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պայմաններին</w:t>
            </w:r>
          </w:p>
        </w:tc>
      </w:tr>
      <w:tr w:rsidR="00563AE2" w:rsidRPr="00C82928" w:rsidTr="00D92FE2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3AE2" w:rsidRPr="00563AE2" w:rsidRDefault="00563AE2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34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AE2" w:rsidRPr="00563AE2" w:rsidRDefault="00563AE2" w:rsidP="00B97E5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 xml:space="preserve">Հեմոգլոբին </w:t>
            </w:r>
            <w:r>
              <w:rPr>
                <w:rFonts w:ascii="GHEA Grapalat" w:hAnsi="GHEA Grapalat"/>
                <w:sz w:val="20"/>
              </w:rPr>
              <w:t>A1C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AE2" w:rsidRPr="00B464CD" w:rsidRDefault="00563AE2" w:rsidP="00D50753">
            <w:pPr>
              <w:jc w:val="center"/>
              <w:rPr>
                <w:rFonts w:ascii="Arial Unicode" w:hAnsi="Arial Unicode" w:cs="Arial"/>
                <w:lang w:val="af-ZA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3AE2" w:rsidRPr="0076109C" w:rsidRDefault="00563AE2" w:rsidP="00D1446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76109C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6109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:rsidR="00563AE2" w:rsidRDefault="00563AE2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63AE2" w:rsidRPr="0076109C" w:rsidRDefault="00563AE2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6109C">
              <w:rPr>
                <w:rFonts w:ascii="GHEA Grapalat" w:hAnsi="GHEA Grapalat"/>
                <w:sz w:val="20"/>
                <w:lang w:val="af-ZA"/>
              </w:rPr>
              <w:t>3-</w:t>
            </w:r>
            <w:r w:rsidRPr="0076109C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63AE2" w:rsidRDefault="00563AE2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AE2" w:rsidRPr="0076109C" w:rsidRDefault="00563AE2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6109C">
              <w:rPr>
                <w:rFonts w:ascii="GHEA Grapalat" w:hAnsi="GHEA Grapalat"/>
                <w:sz w:val="20"/>
                <w:lang w:val="ru-RU"/>
              </w:rPr>
              <w:t>հայտերից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ոչ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մեկը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չի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համապատասխանում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հրավերի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պայմաններին</w:t>
            </w:r>
          </w:p>
        </w:tc>
      </w:tr>
      <w:tr w:rsidR="00563AE2" w:rsidRPr="00C82928" w:rsidTr="00D92FE2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3AE2" w:rsidRPr="00563AE2" w:rsidRDefault="00563AE2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lastRenderedPageBreak/>
              <w:t>35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AE2" w:rsidRPr="00563AE2" w:rsidRDefault="00563AE2" w:rsidP="00AF641F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Միզանյութ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AE2" w:rsidRPr="00B464CD" w:rsidRDefault="00563AE2" w:rsidP="00D50753">
            <w:pPr>
              <w:jc w:val="center"/>
              <w:rPr>
                <w:rFonts w:ascii="Arial Unicode" w:hAnsi="Arial Unicode" w:cs="Arial"/>
                <w:lang w:val="af-ZA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3AE2" w:rsidRPr="0076109C" w:rsidRDefault="00563AE2" w:rsidP="00D1446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76109C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6109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:rsidR="00563AE2" w:rsidRDefault="00563AE2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63AE2" w:rsidRPr="0076109C" w:rsidRDefault="00563AE2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6109C">
              <w:rPr>
                <w:rFonts w:ascii="GHEA Grapalat" w:hAnsi="GHEA Grapalat"/>
                <w:sz w:val="20"/>
                <w:lang w:val="af-ZA"/>
              </w:rPr>
              <w:t>3-</w:t>
            </w:r>
            <w:r w:rsidRPr="0076109C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63AE2" w:rsidRDefault="00563AE2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AE2" w:rsidRPr="0076109C" w:rsidRDefault="00563AE2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6109C">
              <w:rPr>
                <w:rFonts w:ascii="GHEA Grapalat" w:hAnsi="GHEA Grapalat"/>
                <w:sz w:val="20"/>
                <w:lang w:val="ru-RU"/>
              </w:rPr>
              <w:t>հայտերից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ոչ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մեկը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չի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համապատասխանում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հրավերի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պայմաններին</w:t>
            </w:r>
          </w:p>
        </w:tc>
      </w:tr>
      <w:tr w:rsidR="00563AE2" w:rsidRPr="00C82928" w:rsidTr="00D92FE2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3AE2" w:rsidRPr="00563AE2" w:rsidRDefault="00563AE2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36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3AE2" w:rsidRPr="00563AE2" w:rsidRDefault="00563AE2" w:rsidP="00B97E5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AST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AE2" w:rsidRPr="00B464CD" w:rsidRDefault="00563AE2" w:rsidP="00D50753">
            <w:pPr>
              <w:jc w:val="center"/>
              <w:rPr>
                <w:rFonts w:ascii="Arial Unicode" w:hAnsi="Arial Unicode" w:cs="Arial"/>
                <w:lang w:val="af-ZA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63AE2" w:rsidRPr="0076109C" w:rsidRDefault="00563AE2" w:rsidP="00D1446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76109C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6109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:rsidR="00563AE2" w:rsidRDefault="00563AE2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63AE2" w:rsidRPr="0076109C" w:rsidRDefault="00563AE2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6109C">
              <w:rPr>
                <w:rFonts w:ascii="GHEA Grapalat" w:hAnsi="GHEA Grapalat"/>
                <w:sz w:val="20"/>
                <w:lang w:val="af-ZA"/>
              </w:rPr>
              <w:t>3-</w:t>
            </w:r>
            <w:r w:rsidRPr="0076109C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63AE2" w:rsidRDefault="00563AE2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3AE2" w:rsidRPr="0076109C" w:rsidRDefault="00563AE2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6109C">
              <w:rPr>
                <w:rFonts w:ascii="GHEA Grapalat" w:hAnsi="GHEA Grapalat"/>
                <w:sz w:val="20"/>
                <w:lang w:val="ru-RU"/>
              </w:rPr>
              <w:t>հայտերից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ոչ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մեկը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չի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համապատասխանում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հրավերի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պայմաններին</w:t>
            </w:r>
          </w:p>
        </w:tc>
      </w:tr>
      <w:tr w:rsidR="00AF641F" w:rsidRPr="00C82928" w:rsidTr="00D92FE2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41F" w:rsidRPr="00563AE2" w:rsidRDefault="00563AE2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37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2C" w:rsidRPr="00563AE2" w:rsidRDefault="00563AE2" w:rsidP="00AF641F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Սիստեմային լուծույթ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41F" w:rsidRPr="00B464CD" w:rsidRDefault="00AF641F" w:rsidP="00D50753">
            <w:pPr>
              <w:jc w:val="center"/>
              <w:rPr>
                <w:rFonts w:ascii="Arial Unicode" w:hAnsi="Arial Unicode" w:cs="Arial"/>
                <w:lang w:val="af-ZA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41F" w:rsidRDefault="00AF641F" w:rsidP="005E1C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F641F" w:rsidRDefault="00AF641F" w:rsidP="005E1C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F641F" w:rsidRPr="00B97E5C" w:rsidRDefault="00AF641F" w:rsidP="005E1C68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AF641F" w:rsidRDefault="00AF641F" w:rsidP="005E1C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41F" w:rsidRPr="00B97E5C" w:rsidRDefault="00AF641F" w:rsidP="005E1C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AF641F" w:rsidRPr="00C82928" w:rsidTr="00D92FE2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41F" w:rsidRPr="00563AE2" w:rsidRDefault="00563AE2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38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2F2C" w:rsidRPr="00563AE2" w:rsidRDefault="00563AE2" w:rsidP="00B97E5C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Լվացող լուծույթ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41F" w:rsidRPr="00B464CD" w:rsidRDefault="00AF641F" w:rsidP="00D50753">
            <w:pPr>
              <w:jc w:val="center"/>
              <w:rPr>
                <w:rFonts w:ascii="Arial Unicode" w:hAnsi="Arial Unicode" w:cs="Arial"/>
                <w:lang w:val="af-ZA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641F" w:rsidRDefault="00AF641F" w:rsidP="005E1C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AF641F" w:rsidRDefault="00AF641F" w:rsidP="005E1C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AF641F" w:rsidRPr="00B97E5C" w:rsidRDefault="00AF641F" w:rsidP="005E1C68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AF641F" w:rsidRDefault="00AF641F" w:rsidP="005E1C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641F" w:rsidRPr="00B97E5C" w:rsidRDefault="00AF641F" w:rsidP="005E1C6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313504" w:rsidRPr="00C82928" w:rsidTr="00D92FE2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504" w:rsidRDefault="00313504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41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04" w:rsidRPr="00313504" w:rsidRDefault="00313504" w:rsidP="00B97E5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 xml:space="preserve">Կոնտրոլ սիճուկ </w:t>
            </w:r>
            <w:r>
              <w:rPr>
                <w:rFonts w:ascii="GHEA Grapalat" w:hAnsi="GHEA Grapalat"/>
                <w:sz w:val="20"/>
              </w:rPr>
              <w:t>I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04" w:rsidRPr="00B464CD" w:rsidRDefault="00313504" w:rsidP="00D50753">
            <w:pPr>
              <w:jc w:val="center"/>
              <w:rPr>
                <w:rFonts w:ascii="Arial Unicode" w:hAnsi="Arial Unicode" w:cs="Arial"/>
                <w:lang w:val="af-ZA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504" w:rsidRPr="0076109C" w:rsidRDefault="00313504" w:rsidP="00D1446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76109C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6109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313504" w:rsidRPr="0076109C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6109C">
              <w:rPr>
                <w:rFonts w:ascii="GHEA Grapalat" w:hAnsi="GHEA Grapalat"/>
                <w:sz w:val="20"/>
                <w:lang w:val="af-ZA"/>
              </w:rPr>
              <w:t>3-</w:t>
            </w:r>
            <w:r w:rsidRPr="0076109C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04" w:rsidRPr="0076109C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6109C">
              <w:rPr>
                <w:rFonts w:ascii="GHEA Grapalat" w:hAnsi="GHEA Grapalat"/>
                <w:sz w:val="20"/>
                <w:lang w:val="ru-RU"/>
              </w:rPr>
              <w:t>հայտերից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ոչ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մեկը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չի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համապատասխանում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հրավերի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պայմաններին</w:t>
            </w:r>
          </w:p>
        </w:tc>
      </w:tr>
      <w:tr w:rsidR="00313504" w:rsidRPr="00C82928" w:rsidTr="00D92FE2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504" w:rsidRDefault="00313504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42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04" w:rsidRPr="00313504" w:rsidRDefault="00313504" w:rsidP="00D1446A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 xml:space="preserve">Կոնտրոլ սիճուկ </w:t>
            </w:r>
            <w:r>
              <w:rPr>
                <w:rFonts w:ascii="GHEA Grapalat" w:hAnsi="GHEA Grapalat"/>
                <w:sz w:val="20"/>
              </w:rPr>
              <w:t>II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04" w:rsidRPr="00B464CD" w:rsidRDefault="00313504" w:rsidP="00D50753">
            <w:pPr>
              <w:jc w:val="center"/>
              <w:rPr>
                <w:rFonts w:ascii="Arial Unicode" w:hAnsi="Arial Unicode" w:cs="Arial"/>
                <w:lang w:val="af-ZA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504" w:rsidRPr="0076109C" w:rsidRDefault="00313504" w:rsidP="00D1446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76109C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6109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313504" w:rsidRPr="0076109C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6109C">
              <w:rPr>
                <w:rFonts w:ascii="GHEA Grapalat" w:hAnsi="GHEA Grapalat"/>
                <w:sz w:val="20"/>
                <w:lang w:val="af-ZA"/>
              </w:rPr>
              <w:t>3-</w:t>
            </w:r>
            <w:r w:rsidRPr="0076109C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04" w:rsidRPr="0076109C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6109C">
              <w:rPr>
                <w:rFonts w:ascii="GHEA Grapalat" w:hAnsi="GHEA Grapalat"/>
                <w:sz w:val="20"/>
                <w:lang w:val="ru-RU"/>
              </w:rPr>
              <w:t>հայտերից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ոչ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մեկը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չի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համապատասխանում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հրավերի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պայմաններին</w:t>
            </w:r>
          </w:p>
        </w:tc>
      </w:tr>
      <w:tr w:rsidR="00313504" w:rsidRPr="00C82928" w:rsidTr="00D92FE2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504" w:rsidRDefault="00313504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43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04" w:rsidRPr="00313504" w:rsidRDefault="00313504" w:rsidP="00B97E5C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Ռոտոր ավտոմատ սարքի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04" w:rsidRPr="00B464CD" w:rsidRDefault="00313504" w:rsidP="00D50753">
            <w:pPr>
              <w:jc w:val="center"/>
              <w:rPr>
                <w:rFonts w:ascii="Arial Unicode" w:hAnsi="Arial Unicode" w:cs="Arial"/>
                <w:lang w:val="af-ZA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313504" w:rsidRPr="00B97E5C" w:rsidRDefault="00313504" w:rsidP="00D1446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04" w:rsidRPr="00B97E5C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313504" w:rsidRPr="00C82928" w:rsidTr="00D92FE2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504" w:rsidRDefault="00313504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44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04" w:rsidRPr="00313504" w:rsidRDefault="00313504" w:rsidP="00B97E5C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LDH</w:t>
            </w:r>
            <w:r>
              <w:rPr>
                <w:rFonts w:ascii="GHEA Grapalat" w:hAnsi="GHEA Grapalat"/>
                <w:sz w:val="20"/>
                <w:lang w:val="ru-RU"/>
              </w:rPr>
              <w:t>-Լակտադեհիդրոգենզա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04" w:rsidRPr="00B464CD" w:rsidRDefault="00313504" w:rsidP="00D50753">
            <w:pPr>
              <w:jc w:val="center"/>
              <w:rPr>
                <w:rFonts w:ascii="Arial Unicode" w:hAnsi="Arial Unicode" w:cs="Arial"/>
                <w:lang w:val="af-ZA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504" w:rsidRPr="0076109C" w:rsidRDefault="00313504" w:rsidP="00D1446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76109C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6109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313504" w:rsidRPr="0076109C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6109C">
              <w:rPr>
                <w:rFonts w:ascii="GHEA Grapalat" w:hAnsi="GHEA Grapalat"/>
                <w:sz w:val="20"/>
                <w:lang w:val="af-ZA"/>
              </w:rPr>
              <w:t>3-</w:t>
            </w:r>
            <w:r w:rsidRPr="0076109C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04" w:rsidRPr="0076109C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6109C">
              <w:rPr>
                <w:rFonts w:ascii="GHEA Grapalat" w:hAnsi="GHEA Grapalat"/>
                <w:sz w:val="20"/>
                <w:lang w:val="ru-RU"/>
              </w:rPr>
              <w:t>հայտերից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ոչ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մեկը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չի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համապատասխանում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հրավերի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պայմաններին</w:t>
            </w:r>
          </w:p>
        </w:tc>
      </w:tr>
      <w:tr w:rsidR="00313504" w:rsidRPr="00C82928" w:rsidTr="00D92FE2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504" w:rsidRDefault="00313504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45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04" w:rsidRDefault="00313504" w:rsidP="00B97E5C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Ընդհանուր սպիտակուց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04" w:rsidRPr="00B464CD" w:rsidRDefault="00313504" w:rsidP="00D50753">
            <w:pPr>
              <w:jc w:val="center"/>
              <w:rPr>
                <w:rFonts w:ascii="Arial Unicode" w:hAnsi="Arial Unicode" w:cs="Arial"/>
                <w:lang w:val="af-ZA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504" w:rsidRPr="0076109C" w:rsidRDefault="00313504" w:rsidP="00D1446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76109C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76109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76109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313504" w:rsidRPr="0076109C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6109C">
              <w:rPr>
                <w:rFonts w:ascii="GHEA Grapalat" w:hAnsi="GHEA Grapalat"/>
                <w:sz w:val="20"/>
                <w:lang w:val="af-ZA"/>
              </w:rPr>
              <w:t>3-</w:t>
            </w:r>
            <w:r w:rsidRPr="0076109C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04" w:rsidRPr="0076109C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76109C">
              <w:rPr>
                <w:rFonts w:ascii="GHEA Grapalat" w:hAnsi="GHEA Grapalat"/>
                <w:sz w:val="20"/>
                <w:lang w:val="ru-RU"/>
              </w:rPr>
              <w:t>հայտերից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ոչ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մեկը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չի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համապատասխանում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հրավերի</w:t>
            </w:r>
            <w:r w:rsidRPr="0076109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76109C">
              <w:rPr>
                <w:rFonts w:ascii="GHEA Grapalat" w:hAnsi="GHEA Grapalat"/>
                <w:sz w:val="20"/>
                <w:lang w:val="ru-RU"/>
              </w:rPr>
              <w:t>պայմաններին</w:t>
            </w:r>
          </w:p>
        </w:tc>
      </w:tr>
      <w:tr w:rsidR="00313504" w:rsidRPr="00C82928" w:rsidTr="00D92FE2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504" w:rsidRDefault="00313504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55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04" w:rsidRPr="00313504" w:rsidRDefault="00313504" w:rsidP="00B97E5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HIV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04" w:rsidRPr="00B464CD" w:rsidRDefault="00313504" w:rsidP="00D50753">
            <w:pPr>
              <w:jc w:val="center"/>
              <w:rPr>
                <w:rFonts w:ascii="Arial Unicode" w:hAnsi="Arial Unicode" w:cs="Arial"/>
                <w:lang w:val="af-ZA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313504" w:rsidRPr="00B97E5C" w:rsidRDefault="00313504" w:rsidP="00D1446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04" w:rsidRPr="00B97E5C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313504" w:rsidRPr="00C82928" w:rsidTr="00D92FE2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504" w:rsidRDefault="00313504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60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04" w:rsidRPr="00313504" w:rsidRDefault="00313504" w:rsidP="00B97E5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D-dim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04" w:rsidRPr="00B464CD" w:rsidRDefault="00313504" w:rsidP="00D50753">
            <w:pPr>
              <w:jc w:val="center"/>
              <w:rPr>
                <w:rFonts w:ascii="Arial Unicode" w:hAnsi="Arial Unicode" w:cs="Arial"/>
                <w:lang w:val="af-ZA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313504" w:rsidRPr="00B97E5C" w:rsidRDefault="00313504" w:rsidP="00D1446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04" w:rsidRPr="00B97E5C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313504" w:rsidRPr="00C82928" w:rsidTr="00D92FE2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504" w:rsidRDefault="00313504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66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04" w:rsidRPr="00313504" w:rsidRDefault="00313504" w:rsidP="00B97E5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CMV-G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04" w:rsidRPr="00B464CD" w:rsidRDefault="00313504" w:rsidP="00D50753">
            <w:pPr>
              <w:jc w:val="center"/>
              <w:rPr>
                <w:rFonts w:ascii="Arial Unicode" w:hAnsi="Arial Unicode" w:cs="Arial"/>
                <w:lang w:val="af-ZA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313504" w:rsidRPr="00B97E5C" w:rsidRDefault="00313504" w:rsidP="00D1446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lastRenderedPageBreak/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04" w:rsidRPr="00B97E5C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lastRenderedPageBreak/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313504" w:rsidRPr="00C82928" w:rsidTr="00D92FE2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504" w:rsidRDefault="00313504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lastRenderedPageBreak/>
              <w:t>67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04" w:rsidRDefault="00313504" w:rsidP="0031350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CMV-M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04" w:rsidRPr="00B464CD" w:rsidRDefault="00313504" w:rsidP="00D50753">
            <w:pPr>
              <w:jc w:val="center"/>
              <w:rPr>
                <w:rFonts w:ascii="Arial Unicode" w:hAnsi="Arial Unicode" w:cs="Arial"/>
                <w:lang w:val="af-ZA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313504" w:rsidRPr="00B97E5C" w:rsidRDefault="00313504" w:rsidP="00D1446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04" w:rsidRPr="00B97E5C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313504" w:rsidRPr="00C82928" w:rsidTr="00D92FE2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504" w:rsidRDefault="00313504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68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04" w:rsidRPr="00313504" w:rsidRDefault="00313504" w:rsidP="00B97E5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TOXO-G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04" w:rsidRPr="00B464CD" w:rsidRDefault="00313504" w:rsidP="00D50753">
            <w:pPr>
              <w:jc w:val="center"/>
              <w:rPr>
                <w:rFonts w:ascii="Arial Unicode" w:hAnsi="Arial Unicode" w:cs="Arial"/>
                <w:lang w:val="af-ZA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313504" w:rsidRPr="00B97E5C" w:rsidRDefault="00313504" w:rsidP="00D1446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04" w:rsidRPr="00B97E5C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313504" w:rsidRPr="00C82928" w:rsidTr="00D92FE2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504" w:rsidRDefault="00313504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69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04" w:rsidRDefault="00313504" w:rsidP="00313504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TOXO-M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04" w:rsidRPr="00B464CD" w:rsidRDefault="00313504" w:rsidP="00D50753">
            <w:pPr>
              <w:jc w:val="center"/>
              <w:rPr>
                <w:rFonts w:ascii="Arial Unicode" w:hAnsi="Arial Unicode" w:cs="Arial"/>
                <w:lang w:val="af-ZA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313504" w:rsidRPr="00B97E5C" w:rsidRDefault="00313504" w:rsidP="00D1446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04" w:rsidRPr="00B97E5C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313504" w:rsidRPr="00C82928" w:rsidTr="00D92FE2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504" w:rsidRDefault="00313504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70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04" w:rsidRPr="00313504" w:rsidRDefault="00313504" w:rsidP="00B97E5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CHL-A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04" w:rsidRPr="00B464CD" w:rsidRDefault="00313504" w:rsidP="00D50753">
            <w:pPr>
              <w:jc w:val="center"/>
              <w:rPr>
                <w:rFonts w:ascii="Arial Unicode" w:hAnsi="Arial Unicode" w:cs="Arial"/>
                <w:lang w:val="af-ZA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313504" w:rsidRPr="00B97E5C" w:rsidRDefault="00313504" w:rsidP="00D1446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04" w:rsidRPr="00B97E5C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313504" w:rsidRPr="00C82928" w:rsidTr="00D92FE2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504" w:rsidRDefault="00313504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72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04" w:rsidRPr="00313504" w:rsidRDefault="00313504" w:rsidP="00B97E5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HCV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04" w:rsidRPr="00B464CD" w:rsidRDefault="00313504" w:rsidP="00D50753">
            <w:pPr>
              <w:jc w:val="center"/>
              <w:rPr>
                <w:rFonts w:ascii="Arial Unicode" w:hAnsi="Arial Unicode" w:cs="Arial"/>
                <w:lang w:val="af-ZA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313504" w:rsidRPr="00B97E5C" w:rsidRDefault="00313504" w:rsidP="00D1446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04" w:rsidRPr="00B97E5C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313504" w:rsidRPr="00C82928" w:rsidTr="00D92FE2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504" w:rsidRDefault="00313504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73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04" w:rsidRPr="00313504" w:rsidRDefault="00313504" w:rsidP="00B97E5C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20"/>
              </w:rPr>
              <w:t>Helikobacter</w:t>
            </w:r>
            <w:proofErr w:type="spellEnd"/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04" w:rsidRPr="00B464CD" w:rsidRDefault="00313504" w:rsidP="00D50753">
            <w:pPr>
              <w:jc w:val="center"/>
              <w:rPr>
                <w:rFonts w:ascii="Arial Unicode" w:hAnsi="Arial Unicode" w:cs="Arial"/>
                <w:lang w:val="af-ZA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313504" w:rsidRPr="00B97E5C" w:rsidRDefault="00313504" w:rsidP="00D1446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04" w:rsidRPr="00B97E5C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313504" w:rsidRPr="00C82928" w:rsidTr="00D92FE2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504" w:rsidRDefault="00313504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75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04" w:rsidRPr="00313504" w:rsidRDefault="00313504" w:rsidP="00B97E5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PAPPA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04" w:rsidRPr="00B464CD" w:rsidRDefault="00313504" w:rsidP="00D50753">
            <w:pPr>
              <w:jc w:val="center"/>
              <w:rPr>
                <w:rFonts w:ascii="Arial Unicode" w:hAnsi="Arial Unicode" w:cs="Arial"/>
                <w:lang w:val="af-ZA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313504" w:rsidRPr="00B97E5C" w:rsidRDefault="00313504" w:rsidP="00D1446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04" w:rsidRPr="00B97E5C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313504" w:rsidRPr="00C82928" w:rsidTr="00D92FE2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504" w:rsidRDefault="00313504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77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04" w:rsidRPr="00313504" w:rsidRDefault="00313504" w:rsidP="00B97E5C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TORCH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04" w:rsidRPr="00B464CD" w:rsidRDefault="00313504" w:rsidP="00D50753">
            <w:pPr>
              <w:jc w:val="center"/>
              <w:rPr>
                <w:rFonts w:ascii="Arial Unicode" w:hAnsi="Arial Unicode" w:cs="Arial"/>
                <w:lang w:val="af-ZA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313504" w:rsidRPr="00B97E5C" w:rsidRDefault="00313504" w:rsidP="00D1446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04" w:rsidRPr="00B97E5C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313504" w:rsidRPr="00C82928" w:rsidTr="00D92FE2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504" w:rsidRDefault="00313504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81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04" w:rsidRDefault="00313504" w:rsidP="00B97E5C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Ագար ացետատային 360գր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04" w:rsidRPr="00B464CD" w:rsidRDefault="00313504" w:rsidP="00D50753">
            <w:pPr>
              <w:jc w:val="center"/>
              <w:rPr>
                <w:rFonts w:ascii="Arial Unicode" w:hAnsi="Arial Unicode" w:cs="Arial"/>
                <w:lang w:val="af-ZA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313504" w:rsidRPr="00B97E5C" w:rsidRDefault="00313504" w:rsidP="00D1446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04" w:rsidRPr="00B97E5C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  <w:tr w:rsidR="00313504" w:rsidRPr="00C82928" w:rsidTr="00D92FE2">
        <w:trPr>
          <w:trHeight w:val="654"/>
          <w:jc w:val="center"/>
        </w:trPr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504" w:rsidRDefault="00313504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92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504" w:rsidRPr="00313504" w:rsidRDefault="00313504" w:rsidP="0031350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Sterilization </w:t>
            </w:r>
            <w:proofErr w:type="spellStart"/>
            <w:r>
              <w:rPr>
                <w:rFonts w:ascii="GHEA Grapalat" w:hAnsi="GHEA Grapalat"/>
                <w:sz w:val="20"/>
              </w:rPr>
              <w:t>tabes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for steam 19mmx50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04" w:rsidRPr="00B464CD" w:rsidRDefault="00313504" w:rsidP="00D50753">
            <w:pPr>
              <w:jc w:val="center"/>
              <w:rPr>
                <w:rFonts w:ascii="Arial Unicode" w:hAnsi="Arial Unicode" w:cs="Arial"/>
                <w:lang w:val="af-ZA"/>
              </w:rPr>
            </w:pP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313504" w:rsidRPr="00B97E5C" w:rsidRDefault="00313504" w:rsidP="00D1446A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97E5C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97E5C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313504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504" w:rsidRPr="00B97E5C" w:rsidRDefault="00313504" w:rsidP="00D1446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ոչ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մի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հայտ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չի</w:t>
            </w:r>
            <w:r w:rsidRPr="00B97E5C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ներկայացվել</w:t>
            </w:r>
          </w:p>
        </w:tc>
      </w:tr>
    </w:tbl>
    <w:p w:rsidR="00082D89" w:rsidRDefault="00082D89" w:rsidP="00082D8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F24B24">
        <w:rPr>
          <w:rFonts w:ascii="GHEA Grapalat" w:hAnsi="GHEA Grapalat"/>
          <w:sz w:val="20"/>
          <w:lang w:val="ru-RU"/>
        </w:rPr>
        <w:t>Գ</w:t>
      </w:r>
      <w:r w:rsidR="00F24B24" w:rsidRPr="00F24B24">
        <w:rPr>
          <w:rFonts w:ascii="GHEA Grapalat" w:hAnsi="GHEA Grapalat"/>
          <w:sz w:val="20"/>
          <w:lang w:val="af-ZA"/>
        </w:rPr>
        <w:t xml:space="preserve">. </w:t>
      </w:r>
      <w:r w:rsidR="00F24B24">
        <w:rPr>
          <w:rFonts w:ascii="GHEA Grapalat" w:hAnsi="GHEA Grapalat"/>
          <w:sz w:val="20"/>
          <w:lang w:val="ru-RU"/>
        </w:rPr>
        <w:t>Ավագյանին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082D89" w:rsidRDefault="00082D89" w:rsidP="00082D8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 w:rsidR="00F24B24" w:rsidRPr="00F24B24">
        <w:rPr>
          <w:rFonts w:ascii="GHEA Grapalat" w:hAnsi="GHEA Grapalat"/>
          <w:sz w:val="20"/>
          <w:lang w:val="af-ZA"/>
        </w:rPr>
        <w:t>010 27 27 60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082D89" w:rsidRDefault="00082D89" w:rsidP="00082D8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r w:rsidR="00F24B24">
        <w:rPr>
          <w:rFonts w:ascii="GHEA Grapalat" w:hAnsi="GHEA Grapalat"/>
          <w:sz w:val="20"/>
          <w:lang w:val="af-ZA"/>
        </w:rPr>
        <w:t>pol.8@mail.ru:</w:t>
      </w:r>
    </w:p>
    <w:p w:rsidR="00FC2325" w:rsidRDefault="00082D89" w:rsidP="00CB4E08">
      <w:pPr>
        <w:pStyle w:val="31"/>
        <w:spacing w:after="240" w:line="360" w:lineRule="auto"/>
        <w:ind w:firstLine="709"/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CB4E08" w:rsidRPr="004B4368">
        <w:rPr>
          <w:rFonts w:ascii="GHEA Grapalat" w:hAnsi="GHEA Grapalat" w:cs="Sylfaen"/>
          <w:sz w:val="20"/>
          <w:lang w:val="af-ZA"/>
        </w:rPr>
        <w:t>«Թիվ 8 պոլիկլինիկա» ՓԲԸ</w:t>
      </w:r>
    </w:p>
    <w:sectPr w:rsidR="00FC2325" w:rsidSect="00FC23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2D89"/>
    <w:rsid w:val="00082D89"/>
    <w:rsid w:val="00165C04"/>
    <w:rsid w:val="0026395C"/>
    <w:rsid w:val="0027335C"/>
    <w:rsid w:val="00313504"/>
    <w:rsid w:val="00482F2C"/>
    <w:rsid w:val="004B4368"/>
    <w:rsid w:val="00563AE2"/>
    <w:rsid w:val="00742310"/>
    <w:rsid w:val="0076109C"/>
    <w:rsid w:val="00976EC3"/>
    <w:rsid w:val="00A2337C"/>
    <w:rsid w:val="00A30AB8"/>
    <w:rsid w:val="00AF641F"/>
    <w:rsid w:val="00B464CD"/>
    <w:rsid w:val="00B97E5C"/>
    <w:rsid w:val="00C249D3"/>
    <w:rsid w:val="00C82928"/>
    <w:rsid w:val="00CA2E20"/>
    <w:rsid w:val="00CB4E08"/>
    <w:rsid w:val="00CD0A0A"/>
    <w:rsid w:val="00D57A34"/>
    <w:rsid w:val="00F22C44"/>
    <w:rsid w:val="00F24B24"/>
    <w:rsid w:val="00FC2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D8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unhideWhenUsed/>
    <w:qFormat/>
    <w:rsid w:val="00082D89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82D89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semiHidden/>
    <w:unhideWhenUsed/>
    <w:rsid w:val="00082D89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semiHidden/>
    <w:rsid w:val="00082D89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5">
    <w:name w:val="Основной текст с отступом Знак"/>
    <w:aliases w:val="Char Char Char Знак,Char Char Char Char Знак,Char Знак"/>
    <w:basedOn w:val="a0"/>
    <w:link w:val="a6"/>
    <w:semiHidden/>
    <w:locked/>
    <w:rsid w:val="00082D89"/>
    <w:rPr>
      <w:rFonts w:ascii="Arial LatArm" w:hAnsi="Arial LatArm"/>
      <w:sz w:val="24"/>
      <w:lang w:val="en-US"/>
    </w:rPr>
  </w:style>
  <w:style w:type="paragraph" w:styleId="a6">
    <w:name w:val="Body Text Indent"/>
    <w:aliases w:val="Char Char Char,Char Char Char Char,Char"/>
    <w:basedOn w:val="a"/>
    <w:link w:val="a5"/>
    <w:semiHidden/>
    <w:unhideWhenUsed/>
    <w:rsid w:val="00082D89"/>
    <w:pPr>
      <w:ind w:firstLine="720"/>
      <w:jc w:val="both"/>
    </w:pPr>
    <w:rPr>
      <w:rFonts w:ascii="Arial LatArm" w:eastAsiaTheme="minorHAnsi" w:hAnsi="Arial LatArm" w:cstheme="minorBidi"/>
      <w:szCs w:val="22"/>
      <w:lang w:eastAsia="en-US"/>
    </w:rPr>
  </w:style>
  <w:style w:type="character" w:customStyle="1" w:styleId="1">
    <w:name w:val="Основной текст с отступом Знак1"/>
    <w:basedOn w:val="a0"/>
    <w:link w:val="a6"/>
    <w:uiPriority w:val="99"/>
    <w:semiHidden/>
    <w:rsid w:val="00082D89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unhideWhenUsed/>
    <w:rsid w:val="00082D89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082D89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6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</dc:creator>
  <cp:keywords/>
  <dc:description/>
  <cp:lastModifiedBy>Gayane</cp:lastModifiedBy>
  <cp:revision>14</cp:revision>
  <dcterms:created xsi:type="dcterms:W3CDTF">2014-04-08T13:45:00Z</dcterms:created>
  <dcterms:modified xsi:type="dcterms:W3CDTF">2016-02-08T13:44:00Z</dcterms:modified>
</cp:coreProperties>
</file>